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1F122" w14:textId="141C2C94" w:rsidR="00072F23" w:rsidRPr="00C55E89" w:rsidRDefault="00703D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55E89">
        <w:rPr>
          <w:rFonts w:ascii="Times New Roman" w:eastAsia="Times New Roman" w:hAnsi="Times New Roman" w:cs="Times New Roman"/>
          <w:b/>
          <w:sz w:val="28"/>
          <w:szCs w:val="28"/>
        </w:rPr>
        <w:t>Formulár na vytknutie vady</w:t>
      </w:r>
    </w:p>
    <w:p w14:paraId="17E6E7F5" w14:textId="77777777" w:rsidR="00826333" w:rsidRPr="00C55E89" w:rsidRDefault="008263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14:paraId="1CDC97FF" w14:textId="55528B24" w:rsidR="00072F23" w:rsidRPr="00C55E89" w:rsidRDefault="00F100AE" w:rsidP="0082633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5E89">
        <w:rPr>
          <w:rFonts w:ascii="Times New Roman" w:eastAsia="Times New Roman" w:hAnsi="Times New Roman" w:cs="Times New Roman"/>
          <w:b/>
          <w:sz w:val="24"/>
          <w:szCs w:val="24"/>
        </w:rPr>
        <w:t xml:space="preserve">Internetového obchodu </w:t>
      </w:r>
      <w:r w:rsidR="003B7B52" w:rsidRPr="00965487">
        <w:rPr>
          <w:rFonts w:ascii="Times New Roman" w:eastAsia="Times New Roman" w:hAnsi="Times New Roman" w:cs="Times New Roman"/>
          <w:b/>
          <w:sz w:val="24"/>
          <w:szCs w:val="24"/>
        </w:rPr>
        <w:t>libera.sk</w:t>
      </w:r>
    </w:p>
    <w:p w14:paraId="6D26384A" w14:textId="77777777" w:rsidR="003B7B52" w:rsidRPr="00965487" w:rsidRDefault="00EE0FB7" w:rsidP="003B7B5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5E89">
        <w:rPr>
          <w:rFonts w:ascii="Times New Roman" w:eastAsia="Times New Roman" w:hAnsi="Times New Roman" w:cs="Times New Roman"/>
          <w:b/>
        </w:rPr>
        <w:t xml:space="preserve">Adresa pre komunikáciu:  </w:t>
      </w:r>
      <w:proofErr w:type="spellStart"/>
      <w:r w:rsidR="003B7B52" w:rsidRPr="00965487">
        <w:rPr>
          <w:rFonts w:ascii="Times New Roman" w:eastAsia="Times New Roman" w:hAnsi="Times New Roman" w:cs="Times New Roman"/>
          <w:sz w:val="24"/>
          <w:szCs w:val="24"/>
        </w:rPr>
        <w:t>Femako</w:t>
      </w:r>
      <w:proofErr w:type="spellEnd"/>
      <w:r w:rsidR="003B7B52" w:rsidRPr="009654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B7B52" w:rsidRPr="00965487">
        <w:rPr>
          <w:rFonts w:ascii="Times New Roman" w:eastAsia="Times New Roman" w:hAnsi="Times New Roman" w:cs="Times New Roman"/>
          <w:sz w:val="24"/>
          <w:szCs w:val="24"/>
        </w:rPr>
        <w:t>s.r.o</w:t>
      </w:r>
      <w:proofErr w:type="spellEnd"/>
      <w:r w:rsidR="003B7B52" w:rsidRPr="00965487">
        <w:rPr>
          <w:rFonts w:ascii="Times New Roman" w:eastAsia="Times New Roman" w:hAnsi="Times New Roman" w:cs="Times New Roman"/>
          <w:sz w:val="24"/>
          <w:szCs w:val="24"/>
        </w:rPr>
        <w:t>, Pod vlekom 11/A, 040 01 Košice, Slovensko</w:t>
      </w:r>
    </w:p>
    <w:p w14:paraId="55BFC1D1" w14:textId="6E4A5CA6" w:rsidR="00072F23" w:rsidRPr="00125888" w:rsidRDefault="00072F23" w:rsidP="001258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87B40E6" w14:textId="77777777" w:rsidR="00072F23" w:rsidRPr="00C55E89" w:rsidRDefault="00F100AE">
      <w:pPr>
        <w:rPr>
          <w:rFonts w:ascii="Times New Roman" w:eastAsia="Times New Roman" w:hAnsi="Times New Roman" w:cs="Times New Roman"/>
          <w:b/>
          <w:u w:val="single"/>
        </w:rPr>
      </w:pPr>
      <w:r w:rsidRPr="00C55E89">
        <w:rPr>
          <w:rFonts w:ascii="Times New Roman" w:eastAsia="Times New Roman" w:hAnsi="Times New Roman" w:cs="Times New Roman"/>
          <w:b/>
          <w:u w:val="single"/>
        </w:rPr>
        <w:t>Zákazník</w:t>
      </w:r>
    </w:p>
    <w:p w14:paraId="6B758674" w14:textId="77777777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Meno a priezvisko:</w:t>
      </w:r>
    </w:p>
    <w:p w14:paraId="16B3F43F" w14:textId="77777777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Adresa:</w:t>
      </w:r>
    </w:p>
    <w:p w14:paraId="2528287B" w14:textId="4420B7A5" w:rsidR="00125888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Telefónne číslo</w:t>
      </w:r>
      <w:r w:rsidR="00125888">
        <w:rPr>
          <w:rFonts w:ascii="Times New Roman" w:eastAsia="Times New Roman" w:hAnsi="Times New Roman" w:cs="Times New Roman"/>
        </w:rPr>
        <w:t>:</w:t>
      </w:r>
      <w:r w:rsidRPr="00C55E89">
        <w:rPr>
          <w:rFonts w:ascii="Times New Roman" w:eastAsia="Times New Roman" w:hAnsi="Times New Roman" w:cs="Times New Roman"/>
        </w:rPr>
        <w:t xml:space="preserve"> </w:t>
      </w:r>
    </w:p>
    <w:p w14:paraId="10ADE224" w14:textId="543FC3C9" w:rsidR="00072F23" w:rsidRPr="00C55E89" w:rsidRDefault="00125888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</w:t>
      </w:r>
      <w:r w:rsidR="00F100AE" w:rsidRPr="00C55E89">
        <w:rPr>
          <w:rFonts w:ascii="Times New Roman" w:eastAsia="Times New Roman" w:hAnsi="Times New Roman" w:cs="Times New Roman"/>
        </w:rPr>
        <w:t>mailová adresa:</w:t>
      </w:r>
    </w:p>
    <w:p w14:paraId="79C93CF7" w14:textId="77777777" w:rsidR="00072F23" w:rsidRPr="00C55E89" w:rsidRDefault="00F100AE">
      <w:pPr>
        <w:rPr>
          <w:rFonts w:ascii="Times New Roman" w:eastAsia="Times New Roman" w:hAnsi="Times New Roman" w:cs="Times New Roman"/>
          <w:b/>
          <w:u w:val="single"/>
        </w:rPr>
      </w:pPr>
      <w:r w:rsidRPr="00C55E89">
        <w:rPr>
          <w:rFonts w:ascii="Times New Roman" w:eastAsia="Times New Roman" w:hAnsi="Times New Roman" w:cs="Times New Roman"/>
          <w:b/>
          <w:u w:val="single"/>
        </w:rPr>
        <w:t>Reklamovaný tovar/služba</w:t>
      </w:r>
    </w:p>
    <w:p w14:paraId="3834D148" w14:textId="77777777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Číslo dokladu o kúpe, alebo záručného listu:</w:t>
      </w:r>
    </w:p>
    <w:p w14:paraId="5D4D933E" w14:textId="77777777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Názov:</w:t>
      </w:r>
    </w:p>
    <w:p w14:paraId="0416946F" w14:textId="77777777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Dátum zakúpenia:</w:t>
      </w:r>
    </w:p>
    <w:p w14:paraId="714910CE" w14:textId="77777777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Príslušenstvo:</w:t>
      </w:r>
    </w:p>
    <w:p w14:paraId="1B16AEAB" w14:textId="77777777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Popis Závady:</w:t>
      </w:r>
    </w:p>
    <w:p w14:paraId="5037851A" w14:textId="77777777" w:rsidR="00072F23" w:rsidRPr="00C55E89" w:rsidRDefault="00072F23">
      <w:pPr>
        <w:rPr>
          <w:rFonts w:ascii="Times New Roman" w:eastAsia="Times New Roman" w:hAnsi="Times New Roman" w:cs="Times New Roman"/>
        </w:rPr>
      </w:pPr>
    </w:p>
    <w:p w14:paraId="7CFA0C03" w14:textId="77777777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______________________________________________________________________________</w:t>
      </w:r>
    </w:p>
    <w:p w14:paraId="19FAA780" w14:textId="77777777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Navrhujem aby moja reklamácia bola vybavená nasledujúcim spôsobom /požadované začiarknite/:</w:t>
      </w:r>
    </w:p>
    <w:p w14:paraId="3FF89957" w14:textId="4B86C78D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 xml:space="preserve">□Výmena tovaru □ Oprava tovaru </w:t>
      </w:r>
    </w:p>
    <w:p w14:paraId="4BEA1992" w14:textId="6EE3C277" w:rsidR="00C453D2" w:rsidRPr="00C55E89" w:rsidRDefault="0097565D" w:rsidP="0097565D">
      <w:pPr>
        <w:spacing w:before="240"/>
        <w:rPr>
          <w:rFonts w:ascii="Times New Roman" w:hAnsi="Times New Roman" w:cs="Times New Roman"/>
          <w:b/>
          <w:bCs/>
        </w:rPr>
      </w:pPr>
      <w:r w:rsidRPr="00C55E89">
        <w:rPr>
          <w:rFonts w:ascii="Times New Roman" w:hAnsi="Times New Roman" w:cs="Times New Roman"/>
          <w:b/>
          <w:bCs/>
        </w:rPr>
        <w:t>V prípade ak bude reklamácia vybavená vrátením peňazí a ak si želáte zaslať peniaze na bankový účet uveďte jeho číslo:</w:t>
      </w:r>
    </w:p>
    <w:p w14:paraId="2512E226" w14:textId="77777777" w:rsidR="00C453D2" w:rsidRPr="00C55E89" w:rsidRDefault="00C453D2">
      <w:pPr>
        <w:tabs>
          <w:tab w:val="left" w:pos="4140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49574514" w14:textId="487013AC" w:rsidR="00EE0FB7" w:rsidRPr="00C55E89" w:rsidRDefault="00F100AE">
      <w:pPr>
        <w:tabs>
          <w:tab w:val="left" w:pos="4140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C55E89">
        <w:rPr>
          <w:rFonts w:ascii="Times New Roman" w:eastAsia="Times New Roman" w:hAnsi="Times New Roman" w:cs="Times New Roman"/>
          <w:sz w:val="24"/>
          <w:szCs w:val="24"/>
        </w:rPr>
        <w:t xml:space="preserve">V .................................... dňa: …………………                                        </w:t>
      </w:r>
    </w:p>
    <w:p w14:paraId="7F5767C7" w14:textId="77777777" w:rsidR="00BD237B" w:rsidRPr="00C55E89" w:rsidRDefault="00BD237B">
      <w:pPr>
        <w:tabs>
          <w:tab w:val="left" w:pos="4140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2CE2CCAF" w14:textId="0EAF8A40" w:rsidR="00072F23" w:rsidRPr="00C55E89" w:rsidRDefault="00F100AE">
      <w:pPr>
        <w:tabs>
          <w:tab w:val="left" w:pos="4140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C55E89">
        <w:rPr>
          <w:rFonts w:ascii="Times New Roman" w:eastAsia="Times New Roman" w:hAnsi="Times New Roman" w:cs="Times New Roman"/>
          <w:sz w:val="24"/>
          <w:szCs w:val="24"/>
        </w:rPr>
        <w:t>............................................</w:t>
      </w:r>
    </w:p>
    <w:p w14:paraId="13D33004" w14:textId="77777777" w:rsidR="00072F23" w:rsidRDefault="00F100AE">
      <w:pPr>
        <w:rPr>
          <w:rFonts w:ascii="Times New Roman" w:eastAsia="Times New Roman" w:hAnsi="Times New Roman" w:cs="Times New Roman"/>
          <w:sz w:val="24"/>
          <w:szCs w:val="24"/>
        </w:rPr>
      </w:pPr>
      <w:r w:rsidRPr="00C55E89">
        <w:rPr>
          <w:rFonts w:ascii="Times New Roman" w:eastAsia="Times New Roman" w:hAnsi="Times New Roman" w:cs="Times New Roman"/>
          <w:sz w:val="24"/>
          <w:szCs w:val="24"/>
        </w:rPr>
        <w:t>Podpis zákazníka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</w:p>
    <w:p w14:paraId="27E5C626" w14:textId="77777777" w:rsidR="00072F23" w:rsidRDefault="00072F23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072F23" w:rsidSect="00072F23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2F23"/>
    <w:rsid w:val="00034454"/>
    <w:rsid w:val="00072F23"/>
    <w:rsid w:val="00125888"/>
    <w:rsid w:val="001538CF"/>
    <w:rsid w:val="001E4575"/>
    <w:rsid w:val="001F6B7A"/>
    <w:rsid w:val="00205F14"/>
    <w:rsid w:val="00245888"/>
    <w:rsid w:val="003134EB"/>
    <w:rsid w:val="003A4831"/>
    <w:rsid w:val="003B7B52"/>
    <w:rsid w:val="004B7912"/>
    <w:rsid w:val="0068493A"/>
    <w:rsid w:val="006A6862"/>
    <w:rsid w:val="006D72DA"/>
    <w:rsid w:val="00703D99"/>
    <w:rsid w:val="00744ADA"/>
    <w:rsid w:val="00826333"/>
    <w:rsid w:val="0097565D"/>
    <w:rsid w:val="009B349B"/>
    <w:rsid w:val="009F4255"/>
    <w:rsid w:val="00AD21C3"/>
    <w:rsid w:val="00B257F7"/>
    <w:rsid w:val="00BD237B"/>
    <w:rsid w:val="00BF3297"/>
    <w:rsid w:val="00C453D2"/>
    <w:rsid w:val="00C55E89"/>
    <w:rsid w:val="00C55EC1"/>
    <w:rsid w:val="00DC415F"/>
    <w:rsid w:val="00DD6584"/>
    <w:rsid w:val="00EB7837"/>
    <w:rsid w:val="00EC06DB"/>
    <w:rsid w:val="00EC091A"/>
    <w:rsid w:val="00EC5974"/>
    <w:rsid w:val="00EE0FB7"/>
    <w:rsid w:val="00F100AE"/>
    <w:rsid w:val="00FE2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87A4B"/>
  <w15:docId w15:val="{A6D07941-1C80-4F75-AA0C-89B85011E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E443B"/>
  </w:style>
  <w:style w:type="paragraph" w:styleId="Nadpis1">
    <w:name w:val="heading 1"/>
    <w:basedOn w:val="Normlny1"/>
    <w:next w:val="Normlny1"/>
    <w:rsid w:val="00072F2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1"/>
    <w:next w:val="Normlny1"/>
    <w:rsid w:val="00072F2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1"/>
    <w:next w:val="Normlny1"/>
    <w:rsid w:val="00072F2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1"/>
    <w:next w:val="Normlny1"/>
    <w:rsid w:val="00072F2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1"/>
    <w:next w:val="Normlny1"/>
    <w:rsid w:val="00072F23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y1"/>
    <w:next w:val="Normlny1"/>
    <w:rsid w:val="00072F2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y1">
    <w:name w:val="Normálny1"/>
    <w:rsid w:val="00072F23"/>
  </w:style>
  <w:style w:type="table" w:customStyle="1" w:styleId="TableNormal">
    <w:name w:val="Table Normal"/>
    <w:rsid w:val="00072F2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1"/>
    <w:next w:val="Normlny1"/>
    <w:rsid w:val="00072F23"/>
    <w:pPr>
      <w:keepNext/>
      <w:keepLines/>
      <w:spacing w:before="480" w:after="120"/>
    </w:pPr>
    <w:rPr>
      <w:b/>
      <w:sz w:val="72"/>
      <w:szCs w:val="72"/>
    </w:rPr>
  </w:style>
  <w:style w:type="paragraph" w:styleId="Zkladntext">
    <w:name w:val="Body Text"/>
    <w:basedOn w:val="Normlny"/>
    <w:link w:val="ZkladntextChar"/>
    <w:rsid w:val="00860178"/>
    <w:pPr>
      <w:spacing w:after="0" w:line="240" w:lineRule="auto"/>
    </w:pPr>
    <w:rPr>
      <w:rFonts w:ascii="Arial" w:eastAsia="Times New Roman" w:hAnsi="Arial" w:cs="Arial"/>
      <w:sz w:val="14"/>
      <w:szCs w:val="24"/>
    </w:rPr>
  </w:style>
  <w:style w:type="character" w:customStyle="1" w:styleId="ZkladntextChar">
    <w:name w:val="Základný text Char"/>
    <w:basedOn w:val="Predvolenpsmoodseku"/>
    <w:link w:val="Zkladntext"/>
    <w:rsid w:val="00860178"/>
    <w:rPr>
      <w:rFonts w:ascii="Arial" w:eastAsia="Times New Roman" w:hAnsi="Arial" w:cs="Arial"/>
      <w:sz w:val="14"/>
      <w:szCs w:val="24"/>
    </w:rPr>
  </w:style>
  <w:style w:type="character" w:customStyle="1" w:styleId="ra">
    <w:name w:val="ra"/>
    <w:basedOn w:val="Predvolenpsmoodseku"/>
    <w:rsid w:val="001410DF"/>
  </w:style>
  <w:style w:type="character" w:customStyle="1" w:styleId="apple-converted-space">
    <w:name w:val="apple-converted-space"/>
    <w:basedOn w:val="Predvolenpsmoodseku"/>
    <w:rsid w:val="001410DF"/>
  </w:style>
  <w:style w:type="paragraph" w:styleId="PredformtovanHTML">
    <w:name w:val="HTML Preformatted"/>
    <w:basedOn w:val="Normlny"/>
    <w:link w:val="PredformtovanHTMLChar"/>
    <w:uiPriority w:val="99"/>
    <w:unhideWhenUsed/>
    <w:rsid w:val="006A29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6A29E6"/>
    <w:rPr>
      <w:rFonts w:ascii="Courier New" w:eastAsia="Times New Roman" w:hAnsi="Courier New" w:cs="Courier New"/>
      <w:sz w:val="20"/>
      <w:szCs w:val="20"/>
    </w:rPr>
  </w:style>
  <w:style w:type="paragraph" w:styleId="Podtitul">
    <w:name w:val="Subtitle"/>
    <w:basedOn w:val="Normlny1"/>
    <w:next w:val="Normlny1"/>
    <w:rsid w:val="00072F2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Odkaznakomentr">
    <w:name w:val="annotation reference"/>
    <w:basedOn w:val="Predvolenpsmoodseku"/>
    <w:uiPriority w:val="99"/>
    <w:semiHidden/>
    <w:unhideWhenUsed/>
    <w:rsid w:val="00BD237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D237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D237B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D237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D237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607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kr7NyyBNJGwCP8qWzsJylWMnLeA==">AMUW2mWyj9arFvU1B64zrI0oy4EPImTCmIwXoF/Dy2fDFkdO+8NVf3DfqmaE6fXMlO2j6/k6ZsTIB8ZfbC7rE5QbAfKfL2+4hKLQPVsK1kwTn8neNyzkC+g=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109</Words>
  <Characters>718</Characters>
  <Application>Microsoft Office Word</Application>
  <DocSecurity>0</DocSecurity>
  <Lines>14</Lines>
  <Paragraphs>4</Paragraphs>
  <ScaleCrop>false</ScaleCrop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Anton Cech</dc:creator>
  <cp:lastModifiedBy>Anton Cech</cp:lastModifiedBy>
  <cp:revision>27</cp:revision>
  <dcterms:created xsi:type="dcterms:W3CDTF">2020-02-03T13:22:00Z</dcterms:created>
  <dcterms:modified xsi:type="dcterms:W3CDTF">2025-12-30T15:03:00Z</dcterms:modified>
</cp:coreProperties>
</file>